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93" w:rsidRDefault="00C75993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CA"/>
        </w:rPr>
        <w:fldChar w:fldCharType="begin"/>
      </w:r>
      <w:r>
        <w:rPr>
          <w:b/>
          <w:bCs/>
          <w:sz w:val="24"/>
          <w:szCs w:val="24"/>
          <w:lang w:val="en-CA"/>
        </w:rPr>
        <w:instrText xml:space="preserve"> SEQ CHAPTER \h \r 1</w:instrText>
      </w:r>
      <w:r>
        <w:rPr>
          <w:b/>
          <w:bCs/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JOINT MEETING</w:t>
      </w:r>
    </w:p>
    <w:p w:rsidR="00C75993" w:rsidRDefault="00C75993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OF </w:t>
      </w:r>
      <w:smartTag w:uri="urn:schemas-microsoft-com:office:smarttags" w:element="PlaceName">
        <w:smartTag w:uri="urn:schemas-microsoft-com:office:smarttags" w:element="place">
          <w:r>
            <w:rPr>
              <w:b/>
              <w:bCs/>
              <w:sz w:val="24"/>
              <w:szCs w:val="24"/>
            </w:rPr>
            <w:t>MORRO</w:t>
          </w:r>
        </w:smartTag>
        <w:r>
          <w:rPr>
            <w:b/>
            <w:bCs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4"/>
              <w:szCs w:val="24"/>
            </w:rPr>
            <w:t>BAY</w:t>
          </w:r>
        </w:smartTag>
      </w:smartTag>
      <w:r>
        <w:rPr>
          <w:b/>
          <w:bCs/>
          <w:sz w:val="24"/>
          <w:szCs w:val="24"/>
        </w:rPr>
        <w:t xml:space="preserve"> AND CAYUCOS SANITARY DISTRICT</w:t>
      </w:r>
    </w:p>
    <w:p w:rsidR="00C75993" w:rsidRDefault="00C75993">
      <w:pPr>
        <w:tabs>
          <w:tab w:val="left" w:pos="7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WASTEWATER TREATMENT PLANT</w:t>
      </w:r>
    </w:p>
    <w:p w:rsidR="00C75993" w:rsidRDefault="00C759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(UNDER JOINT POWERS AGREEMENT)</w:t>
      </w:r>
    </w:p>
    <w:p w:rsidR="00C75993" w:rsidRDefault="00C759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sz w:val="24"/>
          <w:szCs w:val="24"/>
        </w:rPr>
      </w:pPr>
    </w:p>
    <w:p w:rsidR="00C75993" w:rsidRDefault="00C75993" w:rsidP="005E20E7">
      <w:pPr>
        <w:pStyle w:val="Heading6"/>
        <w:ind w:left="360"/>
      </w:pPr>
      <w:r>
        <w:rPr>
          <w:b/>
          <w:bCs/>
        </w:rPr>
        <w:t>Cayucos Sanitary District Board of Directors:</w:t>
      </w:r>
      <w:r>
        <w:tab/>
      </w:r>
      <w:r>
        <w:tab/>
      </w:r>
      <w:r>
        <w:rPr>
          <w:b/>
          <w:bCs/>
        </w:rPr>
        <w:t xml:space="preserve">City of </w:t>
      </w:r>
      <w:smartTag w:uri="urn:schemas-microsoft-com:office:smarttags" w:element="PlaceName">
        <w:smartTag w:uri="urn:schemas-microsoft-com:office:smarttags" w:element="place">
          <w:r>
            <w:rPr>
              <w:b/>
              <w:bCs/>
            </w:rPr>
            <w:t>Morro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Bay</w:t>
          </w:r>
        </w:smartTag>
      </w:smartTag>
      <w:r>
        <w:rPr>
          <w:b/>
          <w:bCs/>
        </w:rPr>
        <w:t xml:space="preserve"> City Council:</w:t>
      </w:r>
    </w:p>
    <w:p w:rsidR="00C75993" w:rsidRDefault="00C75993" w:rsidP="005E20E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Robert Enns,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William Yates, 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5993" w:rsidRPr="0026230A" w:rsidRDefault="00C75993" w:rsidP="005E20E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Shirley Lyon,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Nancy Johnson, </w:t>
      </w:r>
      <w:r w:rsidRPr="0026230A">
        <w:rPr>
          <w:sz w:val="24"/>
          <w:szCs w:val="24"/>
        </w:rPr>
        <w:t>Vice-Mayor</w:t>
      </w:r>
    </w:p>
    <w:p w:rsidR="00C75993" w:rsidRDefault="00C75993" w:rsidP="005E20E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Michael Foster,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Carla Borchard</w:t>
      </w:r>
      <w:r w:rsidRPr="0026230A">
        <w:rPr>
          <w:sz w:val="24"/>
          <w:szCs w:val="24"/>
        </w:rPr>
        <w:t>, Councilmember</w:t>
      </w:r>
    </w:p>
    <w:p w:rsidR="00C75993" w:rsidRDefault="00C75993" w:rsidP="005E20E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Dan Chivens,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Noah Smukler,Councilmember </w:t>
      </w:r>
    </w:p>
    <w:p w:rsidR="00C75993" w:rsidRDefault="00C75993" w:rsidP="005F016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George Leage, Councilmember</w:t>
      </w:r>
    </w:p>
    <w:p w:rsidR="00C75993" w:rsidRDefault="00C75993" w:rsidP="005E20E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sz w:val="24"/>
          <w:szCs w:val="24"/>
        </w:rPr>
      </w:pPr>
    </w:p>
    <w:p w:rsidR="00C75993" w:rsidRDefault="00C75993" w:rsidP="000012AD">
      <w:pPr>
        <w:jc w:val="center"/>
        <w:rPr>
          <w:b/>
          <w:bCs/>
          <w:sz w:val="56"/>
          <w:szCs w:val="56"/>
          <w:u w:val="single"/>
        </w:rPr>
      </w:pPr>
    </w:p>
    <w:p w:rsidR="00C75993" w:rsidRDefault="00C75993" w:rsidP="000012AD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NOTICE  OF  CANCELED  MEETING</w:t>
      </w:r>
    </w:p>
    <w:p w:rsidR="00C75993" w:rsidRDefault="00C75993" w:rsidP="000012AD">
      <w:pPr>
        <w:jc w:val="center"/>
        <w:rPr>
          <w:b/>
          <w:bCs/>
          <w:sz w:val="40"/>
          <w:szCs w:val="40"/>
          <w:u w:val="single"/>
        </w:rPr>
      </w:pPr>
    </w:p>
    <w:p w:rsidR="00C75993" w:rsidRDefault="00C75993" w:rsidP="000012AD">
      <w:pPr>
        <w:jc w:val="center"/>
        <w:rPr>
          <w:b/>
          <w:bCs/>
          <w:sz w:val="36"/>
          <w:szCs w:val="36"/>
          <w:u w:val="single"/>
        </w:rPr>
      </w:pPr>
    </w:p>
    <w:p w:rsidR="00C75993" w:rsidRDefault="00C75993" w:rsidP="000012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</w:t>
      </w:r>
      <w:smartTag w:uri="urn:schemas-microsoft-com:office:smarttags" w:element="PlaceType">
        <w:smartTag w:uri="urn:schemas-microsoft-com:office:smarttags" w:element="PlaceName">
          <w:r>
            <w:rPr>
              <w:b/>
              <w:bCs/>
              <w:sz w:val="36"/>
              <w:szCs w:val="36"/>
            </w:rPr>
            <w:t>REGULAR</w:t>
          </w:r>
        </w:smartTag>
      </w:smartTag>
      <w:r>
        <w:rPr>
          <w:b/>
          <w:bCs/>
          <w:sz w:val="36"/>
          <w:szCs w:val="36"/>
        </w:rPr>
        <w:t xml:space="preserve"> </w:t>
      </w:r>
      <w:smartTag w:uri="urn:schemas-microsoft-com:office:smarttags" w:element="PlaceType">
        <w:smartTag w:uri="urn:schemas-microsoft-com:office:smarttags" w:element="PlaceName">
          <w:r>
            <w:rPr>
              <w:b/>
              <w:bCs/>
              <w:sz w:val="36"/>
              <w:szCs w:val="36"/>
            </w:rPr>
            <w:t>JOINT</w:t>
          </w:r>
        </w:smartTag>
      </w:smartTag>
      <w:r>
        <w:rPr>
          <w:b/>
          <w:bCs/>
          <w:sz w:val="36"/>
          <w:szCs w:val="36"/>
        </w:rPr>
        <w:t xml:space="preserve"> </w:t>
      </w:r>
      <w:smartTag w:uri="urn:schemas-microsoft-com:office:smarttags" w:element="PlaceType">
        <w:r>
          <w:rPr>
            <w:b/>
            <w:bCs/>
            <w:sz w:val="36"/>
            <w:szCs w:val="36"/>
          </w:rPr>
          <w:t>CITY</w:t>
        </w:r>
      </w:smartTag>
      <w:r>
        <w:rPr>
          <w:b/>
          <w:bCs/>
          <w:sz w:val="36"/>
          <w:szCs w:val="36"/>
        </w:rPr>
        <w:t xml:space="preserve"> OF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b/>
                  <w:bCs/>
                  <w:sz w:val="36"/>
                  <w:szCs w:val="36"/>
                </w:rPr>
                <w:t>MORRO</w:t>
              </w:r>
            </w:smartTag>
          </w:smartTag>
          <w:r>
            <w:rPr>
              <w:b/>
              <w:bCs/>
              <w:sz w:val="36"/>
              <w:szCs w:val="36"/>
            </w:rPr>
            <w:t xml:space="preserve"> </w:t>
          </w:r>
          <w:smartTag w:uri="urn:schemas-microsoft-com:office:smarttags" w:element="PlaceType">
            <w:r>
              <w:rPr>
                <w:b/>
                <w:bCs/>
                <w:sz w:val="36"/>
                <w:szCs w:val="36"/>
              </w:rPr>
              <w:t>BAY</w:t>
            </w:r>
          </w:smartTag>
        </w:smartTag>
      </w:smartTag>
      <w:r>
        <w:rPr>
          <w:b/>
          <w:bCs/>
          <w:sz w:val="36"/>
          <w:szCs w:val="36"/>
        </w:rPr>
        <w:t xml:space="preserve"> AND </w:t>
      </w:r>
    </w:p>
    <w:p w:rsidR="00C75993" w:rsidRDefault="00C75993" w:rsidP="000012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CAYUCOS SANITARY DISTRICT WASTEWATER </w:t>
      </w:r>
    </w:p>
    <w:p w:rsidR="00C75993" w:rsidRDefault="00C75993" w:rsidP="000012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TREATMENT PLANT MEETING</w:t>
      </w:r>
    </w:p>
    <w:p w:rsidR="00C75993" w:rsidRDefault="00C75993" w:rsidP="000012AD">
      <w:pPr>
        <w:jc w:val="center"/>
        <w:rPr>
          <w:b/>
          <w:bCs/>
          <w:sz w:val="36"/>
          <w:szCs w:val="36"/>
        </w:rPr>
      </w:pPr>
    </w:p>
    <w:p w:rsidR="00C75993" w:rsidRDefault="00C75993" w:rsidP="000012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SCHEDULED FOR </w:t>
      </w:r>
    </w:p>
    <w:p w:rsidR="00C75993" w:rsidRDefault="00C75993" w:rsidP="000012AD">
      <w:pPr>
        <w:jc w:val="center"/>
        <w:rPr>
          <w:b/>
          <w:bCs/>
          <w:sz w:val="36"/>
          <w:szCs w:val="36"/>
        </w:rPr>
      </w:pPr>
    </w:p>
    <w:p w:rsidR="00C75993" w:rsidRDefault="00C75993" w:rsidP="000012A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THURSDAY, OCTOBER 11, 2012</w:t>
      </w:r>
    </w:p>
    <w:p w:rsidR="00C75993" w:rsidRDefault="00C75993" w:rsidP="000012AD">
      <w:pPr>
        <w:jc w:val="center"/>
        <w:rPr>
          <w:b/>
          <w:bCs/>
          <w:sz w:val="36"/>
          <w:szCs w:val="36"/>
        </w:rPr>
      </w:pPr>
    </w:p>
    <w:p w:rsidR="00AF001F" w:rsidRDefault="00C75993" w:rsidP="000012A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HAS BEEN CANCELED</w:t>
      </w:r>
      <w:r w:rsidR="00FA60C1">
        <w:rPr>
          <w:b/>
          <w:bCs/>
          <w:sz w:val="36"/>
          <w:szCs w:val="36"/>
        </w:rPr>
        <w:t xml:space="preserve"> </w:t>
      </w:r>
    </w:p>
    <w:p w:rsidR="00C75993" w:rsidRDefault="00FA60C1" w:rsidP="000012A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DUE TO LACK OF </w:t>
      </w:r>
      <w:r w:rsidRPr="00FA60C1">
        <w:rPr>
          <w:b/>
          <w:bCs/>
          <w:sz w:val="36"/>
          <w:szCs w:val="36"/>
        </w:rPr>
        <w:t>QUORUM</w:t>
      </w:r>
    </w:p>
    <w:p w:rsidR="00C75993" w:rsidRDefault="00C75993" w:rsidP="000012AD">
      <w:pPr>
        <w:jc w:val="center"/>
        <w:rPr>
          <w:b/>
          <w:bCs/>
          <w:sz w:val="32"/>
          <w:szCs w:val="32"/>
          <w:u w:val="single"/>
        </w:rPr>
      </w:pPr>
    </w:p>
    <w:p w:rsidR="00C75993" w:rsidRDefault="00C75993" w:rsidP="000012AD">
      <w:pPr>
        <w:jc w:val="center"/>
        <w:rPr>
          <w:b/>
          <w:bCs/>
          <w:sz w:val="32"/>
          <w:szCs w:val="32"/>
          <w:u w:val="single"/>
        </w:rPr>
      </w:pPr>
    </w:p>
    <w:p w:rsidR="00C75993" w:rsidRDefault="00C75993" w:rsidP="000012AD">
      <w:pPr>
        <w:jc w:val="center"/>
        <w:rPr>
          <w:b/>
          <w:bCs/>
          <w:sz w:val="32"/>
          <w:szCs w:val="32"/>
          <w:u w:val="single"/>
        </w:rPr>
      </w:pPr>
    </w:p>
    <w:p w:rsidR="00C75993" w:rsidRPr="006B5784" w:rsidRDefault="00C75993" w:rsidP="000012AD">
      <w:pPr>
        <w:pStyle w:val="Heading5"/>
        <w:numPr>
          <w:ilvl w:val="0"/>
          <w:numId w:val="0"/>
        </w:numPr>
        <w:ind w:left="360"/>
        <w:jc w:val="center"/>
        <w:rPr>
          <w:sz w:val="32"/>
          <w:szCs w:val="32"/>
        </w:rPr>
      </w:pPr>
      <w:r w:rsidRPr="006B5784">
        <w:rPr>
          <w:sz w:val="32"/>
          <w:szCs w:val="32"/>
        </w:rPr>
        <w:t xml:space="preserve">The next regularly scheduled meeting will be held on </w:t>
      </w:r>
    </w:p>
    <w:p w:rsidR="00C75993" w:rsidRPr="006B5784" w:rsidRDefault="00C75993" w:rsidP="000012AD">
      <w:pPr>
        <w:pStyle w:val="Heading5"/>
        <w:numPr>
          <w:ilvl w:val="0"/>
          <w:numId w:val="0"/>
        </w:numPr>
        <w:ind w:left="360"/>
        <w:jc w:val="center"/>
        <w:rPr>
          <w:sz w:val="32"/>
          <w:szCs w:val="32"/>
        </w:rPr>
      </w:pPr>
      <w:r w:rsidRPr="006B5784">
        <w:rPr>
          <w:sz w:val="32"/>
          <w:szCs w:val="32"/>
        </w:rPr>
        <w:t xml:space="preserve">Thursday, November 8, 2012 at 6:00 p.m., </w:t>
      </w:r>
    </w:p>
    <w:p w:rsidR="00C75993" w:rsidRPr="006B5784" w:rsidRDefault="00C75993" w:rsidP="006B57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b/>
          <w:sz w:val="32"/>
          <w:szCs w:val="32"/>
        </w:rPr>
      </w:pPr>
      <w:r w:rsidRPr="006B5784">
        <w:rPr>
          <w:b/>
          <w:sz w:val="32"/>
          <w:szCs w:val="32"/>
        </w:rPr>
        <w:t>at the Multi-Purpose Room, Community Center</w:t>
      </w:r>
    </w:p>
    <w:p w:rsidR="00C75993" w:rsidRPr="006B5784" w:rsidRDefault="00C75993" w:rsidP="006B57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b/>
          <w:sz w:val="32"/>
          <w:szCs w:val="32"/>
        </w:rPr>
      </w:pPr>
      <w:r w:rsidRPr="006B5784">
        <w:rPr>
          <w:b/>
          <w:sz w:val="32"/>
          <w:szCs w:val="32"/>
        </w:rPr>
        <w:t>10</w:t>
      </w:r>
      <w:r w:rsidR="00F27C59">
        <w:rPr>
          <w:b/>
          <w:sz w:val="32"/>
          <w:szCs w:val="32"/>
        </w:rPr>
        <w:t>0</w:t>
      </w:r>
      <w:bookmarkStart w:id="0" w:name="_GoBack"/>
      <w:bookmarkEnd w:id="0"/>
      <w:r w:rsidRPr="006B5784">
        <w:rPr>
          <w:b/>
          <w:sz w:val="32"/>
          <w:szCs w:val="32"/>
        </w:rPr>
        <w:t>1 Kennedy Way</w:t>
      </w:r>
    </w:p>
    <w:p w:rsidR="00C75993" w:rsidRPr="006B5784" w:rsidRDefault="00C75993" w:rsidP="006B57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6B5784">
            <w:rPr>
              <w:b/>
              <w:sz w:val="32"/>
              <w:szCs w:val="32"/>
            </w:rPr>
            <w:t>Morro Bay</w:t>
          </w:r>
        </w:smartTag>
        <w:r w:rsidRPr="006B5784">
          <w:rPr>
            <w:b/>
            <w:sz w:val="32"/>
            <w:szCs w:val="32"/>
          </w:rPr>
          <w:t xml:space="preserve">, </w:t>
        </w:r>
        <w:smartTag w:uri="urn:schemas-microsoft-com:office:smarttags" w:element="State">
          <w:r w:rsidRPr="006B5784">
            <w:rPr>
              <w:b/>
              <w:sz w:val="32"/>
              <w:szCs w:val="32"/>
            </w:rPr>
            <w:t>CA</w:t>
          </w:r>
        </w:smartTag>
        <w:r w:rsidRPr="006B5784">
          <w:rPr>
            <w:b/>
            <w:sz w:val="32"/>
            <w:szCs w:val="32"/>
          </w:rPr>
          <w:t xml:space="preserve"> </w:t>
        </w:r>
        <w:smartTag w:uri="urn:schemas-microsoft-com:office:smarttags" w:element="PostalCode">
          <w:r w:rsidRPr="006B5784">
            <w:rPr>
              <w:b/>
              <w:sz w:val="32"/>
              <w:szCs w:val="32"/>
            </w:rPr>
            <w:t>93442</w:t>
          </w:r>
        </w:smartTag>
      </w:smartTag>
    </w:p>
    <w:p w:rsidR="00C75993" w:rsidRDefault="00C75993" w:rsidP="000012AD">
      <w:pPr>
        <w:pStyle w:val="Heading5"/>
        <w:numPr>
          <w:ilvl w:val="0"/>
          <w:numId w:val="0"/>
        </w:numPr>
        <w:ind w:left="360"/>
        <w:jc w:val="center"/>
        <w:rPr>
          <w:sz w:val="36"/>
          <w:szCs w:val="36"/>
        </w:rPr>
      </w:pPr>
    </w:p>
    <w:p w:rsidR="00C75993" w:rsidRPr="006B5784" w:rsidRDefault="00C75993" w:rsidP="006B5784"/>
    <w:p w:rsidR="00C75993" w:rsidRPr="00312DB2" w:rsidRDefault="00C759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5760"/>
        <w:rPr>
          <w:sz w:val="24"/>
          <w:szCs w:val="24"/>
        </w:rPr>
      </w:pPr>
    </w:p>
    <w:p w:rsidR="00C75993" w:rsidRPr="003B3731" w:rsidRDefault="00C75993" w:rsidP="005E20E7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3B3731">
        <w:rPr>
          <w:rStyle w:val="HTMLTypewriter"/>
          <w:rFonts w:ascii="Times New Roman" w:hAnsi="Times New Roman" w:cs="Times New Roman"/>
          <w:color w:val="333333"/>
          <w:sz w:val="18"/>
          <w:szCs w:val="18"/>
        </w:rPr>
        <w:t xml:space="preserve"> </w:t>
      </w:r>
    </w:p>
    <w:sectPr w:rsidR="00C75993" w:rsidRPr="003B3731" w:rsidSect="003C589A">
      <w:type w:val="continuous"/>
      <w:pgSz w:w="12240" w:h="15840"/>
      <w:pgMar w:top="360" w:right="432" w:bottom="360" w:left="72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735"/>
    <w:multiLevelType w:val="multilevel"/>
    <w:tmpl w:val="E9F8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FF4FFA"/>
    <w:multiLevelType w:val="hybridMultilevel"/>
    <w:tmpl w:val="70142BFE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086C72"/>
    <w:multiLevelType w:val="multilevel"/>
    <w:tmpl w:val="568C8C40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F33A3B"/>
    <w:multiLevelType w:val="multilevel"/>
    <w:tmpl w:val="9D9AB246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4">
    <w:nsid w:val="11B202C8"/>
    <w:multiLevelType w:val="hybridMultilevel"/>
    <w:tmpl w:val="721072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D6C26"/>
    <w:multiLevelType w:val="hybridMultilevel"/>
    <w:tmpl w:val="9266E3B0"/>
    <w:lvl w:ilvl="0" w:tplc="256CF8A2">
      <w:start w:val="1"/>
      <w:numFmt w:val="decimal"/>
      <w:lvlText w:val="%1."/>
      <w:lvlJc w:val="left"/>
      <w:pPr>
        <w:tabs>
          <w:tab w:val="num" w:pos="360"/>
        </w:tabs>
        <w:ind w:left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9446BE"/>
    <w:multiLevelType w:val="hybridMultilevel"/>
    <w:tmpl w:val="62CCA426"/>
    <w:lvl w:ilvl="0" w:tplc="0409000F">
      <w:start w:val="1"/>
      <w:numFmt w:val="decimal"/>
      <w:lvlText w:val="%1."/>
      <w:lvlJc w:val="left"/>
      <w:pPr>
        <w:ind w:left="12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56" w:hanging="180"/>
      </w:pPr>
      <w:rPr>
        <w:rFonts w:cs="Times New Roman"/>
      </w:rPr>
    </w:lvl>
  </w:abstractNum>
  <w:abstractNum w:abstractNumId="7">
    <w:nsid w:val="182D3AE3"/>
    <w:multiLevelType w:val="hybridMultilevel"/>
    <w:tmpl w:val="BD72308E"/>
    <w:lvl w:ilvl="0" w:tplc="01C8D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9B204CD"/>
    <w:multiLevelType w:val="multilevel"/>
    <w:tmpl w:val="148A3CFE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23F19"/>
    <w:multiLevelType w:val="hybridMultilevel"/>
    <w:tmpl w:val="C890DB5C"/>
    <w:lvl w:ilvl="0" w:tplc="850CC29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B5C4C7C"/>
    <w:multiLevelType w:val="hybridMultilevel"/>
    <w:tmpl w:val="CE6E0BFE"/>
    <w:lvl w:ilvl="0" w:tplc="E01893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683C7F"/>
    <w:multiLevelType w:val="multilevel"/>
    <w:tmpl w:val="B554C87E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E32378"/>
    <w:multiLevelType w:val="multilevel"/>
    <w:tmpl w:val="70142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593D24"/>
    <w:multiLevelType w:val="multilevel"/>
    <w:tmpl w:val="9D9AB246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4">
    <w:nsid w:val="3A95215C"/>
    <w:multiLevelType w:val="hybridMultilevel"/>
    <w:tmpl w:val="568C8C40"/>
    <w:lvl w:ilvl="0" w:tplc="6E8EBD0C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ADF31B9"/>
    <w:multiLevelType w:val="hybridMultilevel"/>
    <w:tmpl w:val="E3EEDDDA"/>
    <w:lvl w:ilvl="0" w:tplc="0876E2D6">
      <w:start w:val="3"/>
      <w:numFmt w:val="upperLetter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407A64"/>
    <w:multiLevelType w:val="multilevel"/>
    <w:tmpl w:val="568C8C40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CA4057A"/>
    <w:multiLevelType w:val="hybridMultilevel"/>
    <w:tmpl w:val="568C8C40"/>
    <w:lvl w:ilvl="0" w:tplc="6E8EBD0C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E183E66"/>
    <w:multiLevelType w:val="multilevel"/>
    <w:tmpl w:val="7A3A65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9878A4"/>
    <w:multiLevelType w:val="hybridMultilevel"/>
    <w:tmpl w:val="F72015E4"/>
    <w:lvl w:ilvl="0" w:tplc="6ED8F716">
      <w:start w:val="3"/>
      <w:numFmt w:val="upperLetter"/>
      <w:pStyle w:val="Heading5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EAE7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6B108F"/>
    <w:multiLevelType w:val="hybridMultilevel"/>
    <w:tmpl w:val="7014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BD51C3"/>
    <w:multiLevelType w:val="hybridMultilevel"/>
    <w:tmpl w:val="EFCA994E"/>
    <w:lvl w:ilvl="0" w:tplc="22A68982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ED63F0"/>
    <w:multiLevelType w:val="hybridMultilevel"/>
    <w:tmpl w:val="34F28DDA"/>
    <w:lvl w:ilvl="0" w:tplc="6862F9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57EB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40339F"/>
    <w:multiLevelType w:val="multilevel"/>
    <w:tmpl w:val="4CB080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6D2CDA"/>
    <w:multiLevelType w:val="hybridMultilevel"/>
    <w:tmpl w:val="A1DE4CD8"/>
    <w:lvl w:ilvl="0" w:tplc="FCEA5578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ECB4A64"/>
    <w:multiLevelType w:val="multilevel"/>
    <w:tmpl w:val="DC8A3F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>
    <w:nsid w:val="5ED726FB"/>
    <w:multiLevelType w:val="multilevel"/>
    <w:tmpl w:val="4C082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3B34B4"/>
    <w:multiLevelType w:val="multilevel"/>
    <w:tmpl w:val="568C8C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FE2A6F"/>
    <w:multiLevelType w:val="multilevel"/>
    <w:tmpl w:val="7B724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B37591"/>
    <w:multiLevelType w:val="multilevel"/>
    <w:tmpl w:val="70142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193C26"/>
    <w:multiLevelType w:val="hybridMultilevel"/>
    <w:tmpl w:val="568C8C40"/>
    <w:lvl w:ilvl="0" w:tplc="6E8EBD0C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C833152"/>
    <w:multiLevelType w:val="multilevel"/>
    <w:tmpl w:val="70142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281117"/>
    <w:multiLevelType w:val="multilevel"/>
    <w:tmpl w:val="7B724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4B47D45"/>
    <w:multiLevelType w:val="multilevel"/>
    <w:tmpl w:val="568C8C40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7C2126F"/>
    <w:multiLevelType w:val="hybridMultilevel"/>
    <w:tmpl w:val="148A3CFE"/>
    <w:lvl w:ilvl="0" w:tplc="074689DC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683FB4"/>
    <w:multiLevelType w:val="multilevel"/>
    <w:tmpl w:val="A1DE4CD8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8F2020"/>
    <w:multiLevelType w:val="multilevel"/>
    <w:tmpl w:val="70142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E078E5"/>
    <w:multiLevelType w:val="multilevel"/>
    <w:tmpl w:val="D34CA9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9"/>
  </w:num>
  <w:num w:numId="5">
    <w:abstractNumId w:val="25"/>
  </w:num>
  <w:num w:numId="6">
    <w:abstractNumId w:val="9"/>
  </w:num>
  <w:num w:numId="7">
    <w:abstractNumId w:val="7"/>
  </w:num>
  <w:num w:numId="8">
    <w:abstractNumId w:val="26"/>
  </w:num>
  <w:num w:numId="9">
    <w:abstractNumId w:val="23"/>
  </w:num>
  <w:num w:numId="10">
    <w:abstractNumId w:val="22"/>
  </w:num>
  <w:num w:numId="11">
    <w:abstractNumId w:val="18"/>
  </w:num>
  <w:num w:numId="12">
    <w:abstractNumId w:val="37"/>
  </w:num>
  <w:num w:numId="13">
    <w:abstractNumId w:val="28"/>
  </w:num>
  <w:num w:numId="14">
    <w:abstractNumId w:val="10"/>
  </w:num>
  <w:num w:numId="15">
    <w:abstractNumId w:val="32"/>
  </w:num>
  <w:num w:numId="16">
    <w:abstractNumId w:val="4"/>
  </w:num>
  <w:num w:numId="17">
    <w:abstractNumId w:val="6"/>
  </w:num>
  <w:num w:numId="18">
    <w:abstractNumId w:val="30"/>
  </w:num>
  <w:num w:numId="19">
    <w:abstractNumId w:val="20"/>
  </w:num>
  <w:num w:numId="20">
    <w:abstractNumId w:val="1"/>
  </w:num>
  <w:num w:numId="21">
    <w:abstractNumId w:val="31"/>
  </w:num>
  <w:num w:numId="22">
    <w:abstractNumId w:val="12"/>
  </w:num>
  <w:num w:numId="23">
    <w:abstractNumId w:val="29"/>
  </w:num>
  <w:num w:numId="24">
    <w:abstractNumId w:val="0"/>
  </w:num>
  <w:num w:numId="25">
    <w:abstractNumId w:val="27"/>
  </w:num>
  <w:num w:numId="26">
    <w:abstractNumId w:val="2"/>
  </w:num>
  <w:num w:numId="27">
    <w:abstractNumId w:val="33"/>
  </w:num>
  <w:num w:numId="28">
    <w:abstractNumId w:val="21"/>
  </w:num>
  <w:num w:numId="29">
    <w:abstractNumId w:val="16"/>
  </w:num>
  <w:num w:numId="30">
    <w:abstractNumId w:val="34"/>
  </w:num>
  <w:num w:numId="31">
    <w:abstractNumId w:val="36"/>
  </w:num>
  <w:num w:numId="32">
    <w:abstractNumId w:val="11"/>
  </w:num>
  <w:num w:numId="33">
    <w:abstractNumId w:val="8"/>
  </w:num>
  <w:num w:numId="34">
    <w:abstractNumId w:val="24"/>
  </w:num>
  <w:num w:numId="35">
    <w:abstractNumId w:val="35"/>
  </w:num>
  <w:num w:numId="36">
    <w:abstractNumId w:val="5"/>
  </w:num>
  <w:num w:numId="37">
    <w:abstractNumId w:val="1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3E4"/>
    <w:rsid w:val="000012AD"/>
    <w:rsid w:val="00034C49"/>
    <w:rsid w:val="000476AA"/>
    <w:rsid w:val="00047F8E"/>
    <w:rsid w:val="0007572D"/>
    <w:rsid w:val="00080A8B"/>
    <w:rsid w:val="00092C3E"/>
    <w:rsid w:val="0009352D"/>
    <w:rsid w:val="00096DBF"/>
    <w:rsid w:val="000C08AA"/>
    <w:rsid w:val="000C3737"/>
    <w:rsid w:val="000C7749"/>
    <w:rsid w:val="000D10B3"/>
    <w:rsid w:val="000E17D5"/>
    <w:rsid w:val="000E515B"/>
    <w:rsid w:val="001109FD"/>
    <w:rsid w:val="001111FB"/>
    <w:rsid w:val="0011238F"/>
    <w:rsid w:val="00114EB8"/>
    <w:rsid w:val="00116680"/>
    <w:rsid w:val="0012121A"/>
    <w:rsid w:val="00124908"/>
    <w:rsid w:val="00126843"/>
    <w:rsid w:val="001274C4"/>
    <w:rsid w:val="00135140"/>
    <w:rsid w:val="00140430"/>
    <w:rsid w:val="00142285"/>
    <w:rsid w:val="001677F6"/>
    <w:rsid w:val="00177C45"/>
    <w:rsid w:val="00182345"/>
    <w:rsid w:val="00187BAC"/>
    <w:rsid w:val="001A2378"/>
    <w:rsid w:val="001A2864"/>
    <w:rsid w:val="001B0D93"/>
    <w:rsid w:val="001C0D21"/>
    <w:rsid w:val="001C4F13"/>
    <w:rsid w:val="001C5255"/>
    <w:rsid w:val="001C5D3E"/>
    <w:rsid w:val="001D3DB5"/>
    <w:rsid w:val="001E0A50"/>
    <w:rsid w:val="001E6A36"/>
    <w:rsid w:val="001F62DE"/>
    <w:rsid w:val="0020034B"/>
    <w:rsid w:val="002037B7"/>
    <w:rsid w:val="00216BAB"/>
    <w:rsid w:val="00232815"/>
    <w:rsid w:val="002417FB"/>
    <w:rsid w:val="0025279B"/>
    <w:rsid w:val="0026230A"/>
    <w:rsid w:val="0026544E"/>
    <w:rsid w:val="00274A3E"/>
    <w:rsid w:val="00276787"/>
    <w:rsid w:val="00280332"/>
    <w:rsid w:val="00280DDD"/>
    <w:rsid w:val="0028142F"/>
    <w:rsid w:val="00283A36"/>
    <w:rsid w:val="00283AD5"/>
    <w:rsid w:val="00286795"/>
    <w:rsid w:val="0029490E"/>
    <w:rsid w:val="00296722"/>
    <w:rsid w:val="002A0F63"/>
    <w:rsid w:val="002A62A4"/>
    <w:rsid w:val="002B073A"/>
    <w:rsid w:val="002C3D6E"/>
    <w:rsid w:val="002D0F4E"/>
    <w:rsid w:val="002D38B1"/>
    <w:rsid w:val="002D65CA"/>
    <w:rsid w:val="002E48EB"/>
    <w:rsid w:val="002F0F3F"/>
    <w:rsid w:val="00302881"/>
    <w:rsid w:val="00312DB2"/>
    <w:rsid w:val="00317773"/>
    <w:rsid w:val="0032513D"/>
    <w:rsid w:val="00325DC2"/>
    <w:rsid w:val="003409CA"/>
    <w:rsid w:val="003469E6"/>
    <w:rsid w:val="00360913"/>
    <w:rsid w:val="003629C8"/>
    <w:rsid w:val="00370D0A"/>
    <w:rsid w:val="003812DA"/>
    <w:rsid w:val="00385645"/>
    <w:rsid w:val="00395B64"/>
    <w:rsid w:val="003A4E2A"/>
    <w:rsid w:val="003B3731"/>
    <w:rsid w:val="003C0FF0"/>
    <w:rsid w:val="003C1A43"/>
    <w:rsid w:val="003C4CB6"/>
    <w:rsid w:val="003C589A"/>
    <w:rsid w:val="003C66CE"/>
    <w:rsid w:val="003C7E17"/>
    <w:rsid w:val="003D3AFC"/>
    <w:rsid w:val="003E01CF"/>
    <w:rsid w:val="003E0834"/>
    <w:rsid w:val="003F1B4C"/>
    <w:rsid w:val="003F235E"/>
    <w:rsid w:val="003F7530"/>
    <w:rsid w:val="004175B5"/>
    <w:rsid w:val="004242BA"/>
    <w:rsid w:val="00435854"/>
    <w:rsid w:val="00441084"/>
    <w:rsid w:val="00452249"/>
    <w:rsid w:val="0046174B"/>
    <w:rsid w:val="00462F12"/>
    <w:rsid w:val="00471265"/>
    <w:rsid w:val="00483114"/>
    <w:rsid w:val="00485D93"/>
    <w:rsid w:val="004953A3"/>
    <w:rsid w:val="004B5CC4"/>
    <w:rsid w:val="004C1B21"/>
    <w:rsid w:val="004C7E2F"/>
    <w:rsid w:val="004E47FE"/>
    <w:rsid w:val="004F2235"/>
    <w:rsid w:val="004F42B2"/>
    <w:rsid w:val="004F6092"/>
    <w:rsid w:val="0051172B"/>
    <w:rsid w:val="00512476"/>
    <w:rsid w:val="00520130"/>
    <w:rsid w:val="00520CBF"/>
    <w:rsid w:val="00526701"/>
    <w:rsid w:val="0052767F"/>
    <w:rsid w:val="00530A61"/>
    <w:rsid w:val="00537BFF"/>
    <w:rsid w:val="00543251"/>
    <w:rsid w:val="00543E0F"/>
    <w:rsid w:val="00562804"/>
    <w:rsid w:val="00571B26"/>
    <w:rsid w:val="00582F27"/>
    <w:rsid w:val="005913B4"/>
    <w:rsid w:val="005946ED"/>
    <w:rsid w:val="005A3DF8"/>
    <w:rsid w:val="005B3DB5"/>
    <w:rsid w:val="005C3EB8"/>
    <w:rsid w:val="005D22EB"/>
    <w:rsid w:val="005D58B3"/>
    <w:rsid w:val="005E20E7"/>
    <w:rsid w:val="005E5310"/>
    <w:rsid w:val="005F016F"/>
    <w:rsid w:val="005F17EB"/>
    <w:rsid w:val="005F185D"/>
    <w:rsid w:val="005F3236"/>
    <w:rsid w:val="005F33AC"/>
    <w:rsid w:val="005F3909"/>
    <w:rsid w:val="00617D23"/>
    <w:rsid w:val="006301B6"/>
    <w:rsid w:val="0065164D"/>
    <w:rsid w:val="00652536"/>
    <w:rsid w:val="00652CE3"/>
    <w:rsid w:val="00663A29"/>
    <w:rsid w:val="00664286"/>
    <w:rsid w:val="006662AF"/>
    <w:rsid w:val="00673067"/>
    <w:rsid w:val="00681FB4"/>
    <w:rsid w:val="00692213"/>
    <w:rsid w:val="006A27A9"/>
    <w:rsid w:val="006B5784"/>
    <w:rsid w:val="006C3C59"/>
    <w:rsid w:val="006D4FDE"/>
    <w:rsid w:val="006E3BF3"/>
    <w:rsid w:val="006E5CD7"/>
    <w:rsid w:val="00705080"/>
    <w:rsid w:val="00722B20"/>
    <w:rsid w:val="00723CF4"/>
    <w:rsid w:val="00732E39"/>
    <w:rsid w:val="007348EC"/>
    <w:rsid w:val="00737D3D"/>
    <w:rsid w:val="00753BD1"/>
    <w:rsid w:val="00757DF9"/>
    <w:rsid w:val="007711C8"/>
    <w:rsid w:val="00781E63"/>
    <w:rsid w:val="00783C00"/>
    <w:rsid w:val="007858F3"/>
    <w:rsid w:val="007A0CA2"/>
    <w:rsid w:val="007A6C34"/>
    <w:rsid w:val="007B1EF8"/>
    <w:rsid w:val="007B2642"/>
    <w:rsid w:val="007B5693"/>
    <w:rsid w:val="007B767F"/>
    <w:rsid w:val="007C13DF"/>
    <w:rsid w:val="007C1CE7"/>
    <w:rsid w:val="007C2E01"/>
    <w:rsid w:val="007C4D2E"/>
    <w:rsid w:val="007C4E28"/>
    <w:rsid w:val="007D33FC"/>
    <w:rsid w:val="007E55B3"/>
    <w:rsid w:val="007F1B3F"/>
    <w:rsid w:val="007F3119"/>
    <w:rsid w:val="007F4EAE"/>
    <w:rsid w:val="007F5695"/>
    <w:rsid w:val="007F5A51"/>
    <w:rsid w:val="00803311"/>
    <w:rsid w:val="00816191"/>
    <w:rsid w:val="0082187E"/>
    <w:rsid w:val="00832822"/>
    <w:rsid w:val="00841967"/>
    <w:rsid w:val="0084392C"/>
    <w:rsid w:val="008504E1"/>
    <w:rsid w:val="008538D4"/>
    <w:rsid w:val="008566BD"/>
    <w:rsid w:val="00860B5A"/>
    <w:rsid w:val="00861E01"/>
    <w:rsid w:val="00874454"/>
    <w:rsid w:val="00874E42"/>
    <w:rsid w:val="0088548E"/>
    <w:rsid w:val="00890AE4"/>
    <w:rsid w:val="00892389"/>
    <w:rsid w:val="008A5D21"/>
    <w:rsid w:val="008B65BA"/>
    <w:rsid w:val="008C0FA4"/>
    <w:rsid w:val="008C54A6"/>
    <w:rsid w:val="008C6510"/>
    <w:rsid w:val="008D34B6"/>
    <w:rsid w:val="008D5E3D"/>
    <w:rsid w:val="008D6F38"/>
    <w:rsid w:val="008E52AA"/>
    <w:rsid w:val="008F5FC5"/>
    <w:rsid w:val="008F6C75"/>
    <w:rsid w:val="00915B70"/>
    <w:rsid w:val="00930C04"/>
    <w:rsid w:val="00934699"/>
    <w:rsid w:val="00942EF0"/>
    <w:rsid w:val="009635D1"/>
    <w:rsid w:val="0096618F"/>
    <w:rsid w:val="00970F7F"/>
    <w:rsid w:val="00985BA1"/>
    <w:rsid w:val="00991C0B"/>
    <w:rsid w:val="009949BA"/>
    <w:rsid w:val="009B0D69"/>
    <w:rsid w:val="009B6BF3"/>
    <w:rsid w:val="009C45D4"/>
    <w:rsid w:val="009C46CA"/>
    <w:rsid w:val="009C4B3C"/>
    <w:rsid w:val="009E7922"/>
    <w:rsid w:val="009F0219"/>
    <w:rsid w:val="009F441D"/>
    <w:rsid w:val="00A15DBC"/>
    <w:rsid w:val="00A25A67"/>
    <w:rsid w:val="00A262E9"/>
    <w:rsid w:val="00A267F0"/>
    <w:rsid w:val="00A367C5"/>
    <w:rsid w:val="00A640DB"/>
    <w:rsid w:val="00A662A0"/>
    <w:rsid w:val="00A7709C"/>
    <w:rsid w:val="00A9247F"/>
    <w:rsid w:val="00AB3E7D"/>
    <w:rsid w:val="00AC401F"/>
    <w:rsid w:val="00AE04DA"/>
    <w:rsid w:val="00AE056F"/>
    <w:rsid w:val="00AE0982"/>
    <w:rsid w:val="00AE7AE5"/>
    <w:rsid w:val="00AF001F"/>
    <w:rsid w:val="00B0094B"/>
    <w:rsid w:val="00B0493A"/>
    <w:rsid w:val="00B13226"/>
    <w:rsid w:val="00B21642"/>
    <w:rsid w:val="00B279E1"/>
    <w:rsid w:val="00B31FA6"/>
    <w:rsid w:val="00B44665"/>
    <w:rsid w:val="00B45757"/>
    <w:rsid w:val="00B55189"/>
    <w:rsid w:val="00B70128"/>
    <w:rsid w:val="00B7181E"/>
    <w:rsid w:val="00B725F5"/>
    <w:rsid w:val="00B75219"/>
    <w:rsid w:val="00B831F4"/>
    <w:rsid w:val="00B9257B"/>
    <w:rsid w:val="00B95930"/>
    <w:rsid w:val="00BA10AC"/>
    <w:rsid w:val="00BA2937"/>
    <w:rsid w:val="00BA3F9A"/>
    <w:rsid w:val="00BB5FBF"/>
    <w:rsid w:val="00BB7576"/>
    <w:rsid w:val="00BB7D92"/>
    <w:rsid w:val="00BC5882"/>
    <w:rsid w:val="00BD6104"/>
    <w:rsid w:val="00BD6C39"/>
    <w:rsid w:val="00BD79ED"/>
    <w:rsid w:val="00BE0C99"/>
    <w:rsid w:val="00BE2370"/>
    <w:rsid w:val="00BE34E4"/>
    <w:rsid w:val="00BE762C"/>
    <w:rsid w:val="00BF7CA8"/>
    <w:rsid w:val="00C06864"/>
    <w:rsid w:val="00C1729E"/>
    <w:rsid w:val="00C24A99"/>
    <w:rsid w:val="00C37AB1"/>
    <w:rsid w:val="00C4344B"/>
    <w:rsid w:val="00C4743C"/>
    <w:rsid w:val="00C500E6"/>
    <w:rsid w:val="00C62E2D"/>
    <w:rsid w:val="00C65E25"/>
    <w:rsid w:val="00C67157"/>
    <w:rsid w:val="00C70F8A"/>
    <w:rsid w:val="00C75993"/>
    <w:rsid w:val="00C8473C"/>
    <w:rsid w:val="00C90D8F"/>
    <w:rsid w:val="00C947A3"/>
    <w:rsid w:val="00C966F6"/>
    <w:rsid w:val="00CA11DA"/>
    <w:rsid w:val="00CA1DC0"/>
    <w:rsid w:val="00CA792F"/>
    <w:rsid w:val="00CC4FDD"/>
    <w:rsid w:val="00CC7D49"/>
    <w:rsid w:val="00CD0353"/>
    <w:rsid w:val="00CD22E5"/>
    <w:rsid w:val="00CE172B"/>
    <w:rsid w:val="00CE1CB6"/>
    <w:rsid w:val="00CF13F8"/>
    <w:rsid w:val="00D0323A"/>
    <w:rsid w:val="00D11F18"/>
    <w:rsid w:val="00D1534F"/>
    <w:rsid w:val="00D17A19"/>
    <w:rsid w:val="00D367C0"/>
    <w:rsid w:val="00D37785"/>
    <w:rsid w:val="00D40BEA"/>
    <w:rsid w:val="00D441A9"/>
    <w:rsid w:val="00D4427B"/>
    <w:rsid w:val="00D61FCE"/>
    <w:rsid w:val="00D7158D"/>
    <w:rsid w:val="00D719C3"/>
    <w:rsid w:val="00D74307"/>
    <w:rsid w:val="00D76535"/>
    <w:rsid w:val="00D81751"/>
    <w:rsid w:val="00D82979"/>
    <w:rsid w:val="00D97680"/>
    <w:rsid w:val="00DA4205"/>
    <w:rsid w:val="00DA73CE"/>
    <w:rsid w:val="00DB05B8"/>
    <w:rsid w:val="00DB5364"/>
    <w:rsid w:val="00DD3703"/>
    <w:rsid w:val="00DD3D35"/>
    <w:rsid w:val="00DD53E4"/>
    <w:rsid w:val="00DD783F"/>
    <w:rsid w:val="00DE1C19"/>
    <w:rsid w:val="00DE3D58"/>
    <w:rsid w:val="00DF1375"/>
    <w:rsid w:val="00DF3D25"/>
    <w:rsid w:val="00E00B99"/>
    <w:rsid w:val="00E03119"/>
    <w:rsid w:val="00E05293"/>
    <w:rsid w:val="00E1763C"/>
    <w:rsid w:val="00E24C52"/>
    <w:rsid w:val="00E26526"/>
    <w:rsid w:val="00E314EA"/>
    <w:rsid w:val="00E5370D"/>
    <w:rsid w:val="00E555D8"/>
    <w:rsid w:val="00E64D92"/>
    <w:rsid w:val="00E66900"/>
    <w:rsid w:val="00E7086C"/>
    <w:rsid w:val="00E75450"/>
    <w:rsid w:val="00E87582"/>
    <w:rsid w:val="00EA29A8"/>
    <w:rsid w:val="00EA4223"/>
    <w:rsid w:val="00EA5AD8"/>
    <w:rsid w:val="00EA7232"/>
    <w:rsid w:val="00EA7A93"/>
    <w:rsid w:val="00EB010E"/>
    <w:rsid w:val="00EB40C8"/>
    <w:rsid w:val="00EC7D28"/>
    <w:rsid w:val="00ED19DC"/>
    <w:rsid w:val="00EF6DE2"/>
    <w:rsid w:val="00F04322"/>
    <w:rsid w:val="00F13CC0"/>
    <w:rsid w:val="00F163F1"/>
    <w:rsid w:val="00F17A89"/>
    <w:rsid w:val="00F2075A"/>
    <w:rsid w:val="00F25815"/>
    <w:rsid w:val="00F27301"/>
    <w:rsid w:val="00F27C59"/>
    <w:rsid w:val="00F3348B"/>
    <w:rsid w:val="00F40F83"/>
    <w:rsid w:val="00F441D4"/>
    <w:rsid w:val="00F469CF"/>
    <w:rsid w:val="00F476A1"/>
    <w:rsid w:val="00F50FD7"/>
    <w:rsid w:val="00F519A5"/>
    <w:rsid w:val="00F52773"/>
    <w:rsid w:val="00F55EBB"/>
    <w:rsid w:val="00F6399B"/>
    <w:rsid w:val="00F71B4D"/>
    <w:rsid w:val="00F80FD9"/>
    <w:rsid w:val="00F86EE3"/>
    <w:rsid w:val="00F9074D"/>
    <w:rsid w:val="00F93570"/>
    <w:rsid w:val="00FA580A"/>
    <w:rsid w:val="00FA60C1"/>
    <w:rsid w:val="00FB11B1"/>
    <w:rsid w:val="00FE3AAC"/>
    <w:rsid w:val="00FE3D3B"/>
    <w:rsid w:val="00FE4C5F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F5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725F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25F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25F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25F5"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25F5"/>
    <w:pPr>
      <w:keepNext/>
      <w:numPr>
        <w:numId w:val="4"/>
      </w:num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25F5"/>
    <w:pPr>
      <w:keepNext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2730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2730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F2730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F2730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F2730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F27301"/>
    <w:rPr>
      <w:rFonts w:ascii="Calibri" w:hAnsi="Calibri" w:cs="Calibri"/>
      <w:b/>
      <w:bCs/>
    </w:rPr>
  </w:style>
  <w:style w:type="paragraph" w:customStyle="1" w:styleId="Level1">
    <w:name w:val="Level 1"/>
    <w:uiPriority w:val="99"/>
    <w:rsid w:val="00B725F5"/>
    <w:pPr>
      <w:autoSpaceDE w:val="0"/>
      <w:autoSpaceDN w:val="0"/>
      <w:adjustRightInd w:val="0"/>
      <w:ind w:left="3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725F5"/>
    <w:pPr>
      <w:numPr>
        <w:ilvl w:val="1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sid w:val="00F27301"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385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F27301"/>
    <w:rPr>
      <w:rFonts w:ascii="Courier New" w:hAnsi="Courier New" w:cs="Courier New"/>
      <w:sz w:val="20"/>
      <w:szCs w:val="20"/>
    </w:rPr>
  </w:style>
  <w:style w:type="character" w:styleId="HTMLTypewriter">
    <w:name w:val="HTML Typewriter"/>
    <w:uiPriority w:val="99"/>
    <w:rsid w:val="00385645"/>
    <w:rPr>
      <w:rFonts w:ascii="Courier New" w:hAnsi="Courier New" w:cs="Courier New"/>
      <w:sz w:val="20"/>
      <w:szCs w:val="20"/>
    </w:rPr>
  </w:style>
  <w:style w:type="character" w:customStyle="1" w:styleId="yshortcuts">
    <w:name w:val="yshortcuts"/>
    <w:uiPriority w:val="99"/>
    <w:rsid w:val="003856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4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27301"/>
    <w:rPr>
      <w:rFonts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rsid w:val="00CA792F"/>
    <w:pPr>
      <w:autoSpaceDE/>
      <w:autoSpaceDN/>
      <w:adjustRightInd/>
      <w:ind w:left="720"/>
    </w:pPr>
    <w:rPr>
      <w:sz w:val="24"/>
      <w:szCs w:val="24"/>
    </w:rPr>
  </w:style>
  <w:style w:type="character" w:styleId="Strong">
    <w:name w:val="Strong"/>
    <w:uiPriority w:val="99"/>
    <w:qFormat/>
    <w:locked/>
    <w:rsid w:val="008D6F38"/>
    <w:rPr>
      <w:rFonts w:cs="Times New Roman"/>
      <w:b/>
      <w:bCs/>
    </w:rPr>
  </w:style>
  <w:style w:type="paragraph" w:customStyle="1" w:styleId="yiv436137244msonormal">
    <w:name w:val="yiv436137244msonormal"/>
    <w:basedOn w:val="Normal"/>
    <w:uiPriority w:val="99"/>
    <w:rsid w:val="008D6F38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iv775392309msonormal">
    <w:name w:val="yiv775392309msonormal"/>
    <w:basedOn w:val="Normal"/>
    <w:uiPriority w:val="99"/>
    <w:rsid w:val="00FE3AA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iv549978557msolistparagraph">
    <w:name w:val="yiv549978557msolistparagraph"/>
    <w:basedOn w:val="Normal"/>
    <w:uiPriority w:val="99"/>
    <w:rsid w:val="003C4CB6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iv549978557msonormal">
    <w:name w:val="yiv549978557msonormal"/>
    <w:basedOn w:val="Normal"/>
    <w:uiPriority w:val="99"/>
    <w:rsid w:val="003C4CB6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7881"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78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789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5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79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MEETING</vt:lpstr>
    </vt:vector>
  </TitlesOfParts>
  <Company>Cayucos Sanitary District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MEETING</dc:title>
  <dc:creator>Susan Estes</dc:creator>
  <cp:lastModifiedBy>Katie Mineo</cp:lastModifiedBy>
  <cp:revision>2</cp:revision>
  <cp:lastPrinted>2012-05-07T15:43:00Z</cp:lastPrinted>
  <dcterms:created xsi:type="dcterms:W3CDTF">2012-10-11T17:05:00Z</dcterms:created>
  <dcterms:modified xsi:type="dcterms:W3CDTF">2012-10-11T17:05:00Z</dcterms:modified>
</cp:coreProperties>
</file>